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4114B" w14:textId="77777777" w:rsidR="00115512" w:rsidRDefault="00115512" w:rsidP="007B2627">
      <w:pPr>
        <w:pStyle w:val="Heading1"/>
        <w:ind w:right="0"/>
      </w:pPr>
      <w:bookmarkStart w:id="0" w:name="_GoBack"/>
      <w:bookmarkEnd w:id="0"/>
      <w:r>
        <w:t>Georgian College</w:t>
      </w:r>
    </w:p>
    <w:p w14:paraId="4EE2F7E3" w14:textId="2120247A" w:rsidR="007B2627" w:rsidRDefault="007B2627" w:rsidP="007B2627">
      <w:pPr>
        <w:pStyle w:val="Heading1"/>
        <w:ind w:right="0"/>
      </w:pPr>
      <w:r>
        <w:t>Honours Bachelor of Police Studies Degree, Graduation Requirements Tracking Sheet</w:t>
      </w:r>
    </w:p>
    <w:p w14:paraId="59ACD45A" w14:textId="01881748" w:rsidR="007B2627" w:rsidRDefault="007B2627" w:rsidP="007B2627">
      <w:pPr>
        <w:pStyle w:val="Heading1"/>
        <w:ind w:left="-180" w:right="0"/>
        <w:rPr>
          <w:color w:val="000000"/>
          <w:sz w:val="22"/>
        </w:rPr>
      </w:pPr>
      <w:r>
        <w:rPr>
          <w:b w:val="0"/>
          <w:color w:val="auto"/>
          <w:sz w:val="22"/>
        </w:rPr>
        <w:t>*</w:t>
      </w:r>
      <w:r w:rsidRPr="007B2627">
        <w:rPr>
          <w:b w:val="0"/>
          <w:color w:val="auto"/>
          <w:sz w:val="22"/>
        </w:rPr>
        <w:t xml:space="preserve">Showing </w:t>
      </w:r>
      <w:r w:rsidR="004C30D5" w:rsidRPr="007B2627">
        <w:rPr>
          <w:b w:val="0"/>
          <w:color w:val="auto"/>
          <w:sz w:val="22"/>
        </w:rPr>
        <w:t xml:space="preserve">Police Member </w:t>
      </w:r>
      <w:r w:rsidRPr="007B2627">
        <w:rPr>
          <w:b w:val="0"/>
          <w:color w:val="auto"/>
          <w:sz w:val="22"/>
        </w:rPr>
        <w:t xml:space="preserve">Prior Learning Assessment credits granted </w:t>
      </w:r>
    </w:p>
    <w:tbl>
      <w:tblPr>
        <w:tblStyle w:val="TableGrid"/>
        <w:tblW w:w="10620" w:type="dxa"/>
        <w:tblInd w:w="-275" w:type="dxa"/>
        <w:tblCellMar>
          <w:top w:w="46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2075"/>
        <w:gridCol w:w="5582"/>
        <w:gridCol w:w="1163"/>
        <w:gridCol w:w="1800"/>
      </w:tblGrid>
      <w:tr w:rsidR="004C30D5" w14:paraId="3A18DF55" w14:textId="77777777" w:rsidTr="00D067E0">
        <w:trPr>
          <w:trHeight w:val="44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12C2" w14:textId="6E70732F" w:rsidR="004C30D5" w:rsidRPr="00161311" w:rsidRDefault="004C30D5" w:rsidP="00E47630">
            <w:pPr>
              <w:spacing w:after="0" w:line="259" w:lineRule="auto"/>
              <w:ind w:left="70" w:right="0" w:firstLine="0"/>
              <w:jc w:val="center"/>
            </w:pPr>
            <w:r w:rsidRPr="00161311">
              <w:rPr>
                <w:b/>
              </w:rPr>
              <w:t>Course Code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74E4" w14:textId="6AFFB248" w:rsidR="004C30D5" w:rsidRPr="00161311" w:rsidRDefault="004C30D5" w:rsidP="00E47630">
            <w:pPr>
              <w:spacing w:after="0" w:line="259" w:lineRule="auto"/>
              <w:ind w:left="0" w:right="0" w:firstLine="0"/>
              <w:jc w:val="center"/>
            </w:pPr>
            <w:r w:rsidRPr="00161311">
              <w:rPr>
                <w:b/>
              </w:rPr>
              <w:t>Course Name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358F" w14:textId="6E6756AF" w:rsidR="004C30D5" w:rsidRPr="00161311" w:rsidRDefault="004C30D5" w:rsidP="00E47630">
            <w:pPr>
              <w:spacing w:after="0" w:line="259" w:lineRule="auto"/>
              <w:ind w:left="0" w:right="0" w:firstLine="0"/>
              <w:jc w:val="center"/>
            </w:pPr>
            <w:r w:rsidRPr="00161311">
              <w:rPr>
                <w:b/>
              </w:rPr>
              <w:t>Grade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638C" w14:textId="0D757263" w:rsidR="004C30D5" w:rsidRPr="00161311" w:rsidRDefault="004C30D5" w:rsidP="00E47630">
            <w:pPr>
              <w:spacing w:after="0" w:line="259" w:lineRule="auto"/>
              <w:ind w:left="0" w:right="0" w:firstLine="0"/>
              <w:jc w:val="center"/>
            </w:pPr>
            <w:r w:rsidRPr="00161311">
              <w:rPr>
                <w:b/>
              </w:rPr>
              <w:t>Date Completed</w:t>
            </w:r>
          </w:p>
        </w:tc>
      </w:tr>
      <w:tr w:rsidR="00E47630" w14:paraId="61DB4EB9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81E3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POLC1000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E2A5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Introduction to Police Studies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5BB6" w14:textId="4C0A07DC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7B4AE163" w14:textId="77777777" w:rsidTr="00344A94">
        <w:trPr>
          <w:trHeight w:val="40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07EB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POLC1001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DBF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Interpersonal Communications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3C74" w14:textId="2B5558ED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15865E22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9C77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POLC1002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3143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Canadian Criminal Justice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A002" w14:textId="2FE888F3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1C5C8BA3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01A3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POLC1009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A866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Diversity, Equity and Human Rights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AF86" w14:textId="4A861E95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0970D182" w14:textId="77777777" w:rsidTr="00344A94">
        <w:trPr>
          <w:trHeight w:val="3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AB88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POLC1004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468A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Fundamentals of Criminal Law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218" w14:textId="27696656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73919937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1316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POLC1005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08EF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Human Kinetics for Policing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5ECD" w14:textId="196E36FA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1A89F0D7" w14:textId="77777777" w:rsidTr="00344A94">
        <w:trPr>
          <w:trHeight w:val="40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BC68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POLC1008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AB22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Community Policing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3FEA" w14:textId="65127BA1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44669EF2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3342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POLC1010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4BEF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Document and Case Management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2D95" w14:textId="70436A2D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2FC8AAA9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8062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POLC2003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FA9B" w14:textId="1B585C7B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Police Powers in Canada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7D3F" w14:textId="6860E6FC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283D5086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E7E4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POLC2006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F25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Provincial Offences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13E8" w14:textId="4F6E6753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1DB97E63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E2B8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POLC2008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95F7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Ergonomics and Wellness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0F9" w14:textId="0FA08CB4" w:rsidR="00E47630" w:rsidRPr="00161311" w:rsidRDefault="00E47630" w:rsidP="00344A94">
            <w:pPr>
              <w:spacing w:after="0" w:line="259" w:lineRule="auto"/>
              <w:ind w:left="57" w:right="0" w:firstLine="0"/>
              <w:jc w:val="center"/>
            </w:pPr>
            <w:r w:rsidRPr="00161311">
              <w:t>PLAR</w:t>
            </w:r>
          </w:p>
        </w:tc>
      </w:tr>
      <w:tr w:rsidR="00E47630" w14:paraId="54621305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4BD7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POLC2009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79EE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Youth Crime and Justice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C6D0" w14:textId="6DE2137B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60FF113F" w14:textId="77777777" w:rsidTr="00344A94">
        <w:trPr>
          <w:trHeight w:val="3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9197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POLC2007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217A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 Mental Health Issues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CCB5" w14:textId="79E83FC8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5B836A26" w14:textId="77777777" w:rsidTr="00344A94">
        <w:trPr>
          <w:trHeight w:val="40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8164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POLC2010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BB8F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Introduction to Forensic Science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4C64" w14:textId="3DF6955D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5F6043D3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1B21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POLC2011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AD56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Criminology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CC52" w14:textId="0C3FF83E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47630" w14:paraId="4EFDBBD1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CDEC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 xml:space="preserve">POLC2012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892A" w14:textId="77777777" w:rsidR="00E47630" w:rsidRPr="00161311" w:rsidRDefault="00E47630" w:rsidP="00344A94">
            <w:pPr>
              <w:spacing w:after="0" w:line="259" w:lineRule="auto"/>
              <w:ind w:left="0" w:right="0" w:firstLine="0"/>
            </w:pPr>
            <w:r w:rsidRPr="00161311">
              <w:t>Principles in Traffic Law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24CF" w14:textId="55D45081" w:rsidR="00E47630" w:rsidRPr="00161311" w:rsidRDefault="00E47630" w:rsidP="00E47630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 </w:t>
            </w:r>
          </w:p>
        </w:tc>
      </w:tr>
      <w:tr w:rsidR="00E67AB7" w14:paraId="0B030FEA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8570" w14:textId="7181330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POLC3008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CB11" w14:textId="048F7A46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Criminal Procedures and Evidence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198D" w14:textId="2EC18EED" w:rsidR="00E67AB7" w:rsidRPr="00161311" w:rsidRDefault="00E67AB7" w:rsidP="00E67AB7">
            <w:pPr>
              <w:spacing w:after="0" w:line="259" w:lineRule="auto"/>
              <w:ind w:left="6" w:right="0" w:firstLine="0"/>
              <w:jc w:val="center"/>
            </w:pPr>
            <w:r w:rsidRPr="00161311">
              <w:t>PLAR</w:t>
            </w:r>
          </w:p>
        </w:tc>
      </w:tr>
      <w:tr w:rsidR="00E67AB7" w14:paraId="699B3A7C" w14:textId="77777777" w:rsidTr="00344A94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B264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POLC3002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EE6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Foundations of Interviewing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462E" w14:textId="2C92DE1C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PLAR </w:t>
            </w:r>
          </w:p>
        </w:tc>
      </w:tr>
      <w:tr w:rsidR="00E67AB7" w14:paraId="4953B44E" w14:textId="77777777" w:rsidTr="00344A94">
        <w:trPr>
          <w:trHeight w:val="40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96D8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POLC3007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903E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Criminal Law: Advanced Theories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FA86" w14:textId="543C238A" w:rsidR="00E67AB7" w:rsidRPr="00161311" w:rsidRDefault="00E67AB7" w:rsidP="00E67AB7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</w:t>
            </w:r>
          </w:p>
        </w:tc>
      </w:tr>
      <w:tr w:rsidR="00E67AB7" w14:paraId="47904263" w14:textId="77777777" w:rsidTr="00344A94">
        <w:trPr>
          <w:trHeight w:val="3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F512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POLC3014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7A1F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Introduction to Research Methods for Policing 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DD22" w14:textId="73FF4B6B" w:rsidR="00E67AB7" w:rsidRPr="00161311" w:rsidRDefault="00E67AB7" w:rsidP="00E67AB7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PLAR </w:t>
            </w:r>
          </w:p>
        </w:tc>
      </w:tr>
      <w:tr w:rsidR="00E67AB7" w14:paraId="4EE6FA9D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A310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POLC3013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125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Principles of Ethical Reasoning and Policing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BB74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4A74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</w:tr>
      <w:tr w:rsidR="00E67AB7" w14:paraId="4265AE89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34E7" w14:textId="5D608140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POLC3012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5A4B597A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Policing and Society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9CC" w14:textId="77777777" w:rsidR="00E67AB7" w:rsidRPr="00161311" w:rsidRDefault="00E67AB7" w:rsidP="00E67AB7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AF74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</w:tr>
      <w:tr w:rsidR="00E67AB7" w14:paraId="0E429CD6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9CDA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POLC4001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444A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Professional Standards in Policing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B6B4" w14:textId="77777777" w:rsidR="00E67AB7" w:rsidRPr="00161311" w:rsidRDefault="00E67AB7" w:rsidP="00E67AB7">
            <w:pPr>
              <w:spacing w:after="0" w:line="259" w:lineRule="auto"/>
              <w:ind w:left="6" w:right="0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FFEA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</w:p>
        </w:tc>
      </w:tr>
      <w:tr w:rsidR="00E67AB7" w14:paraId="0A27BF8F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75B7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POLC4005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BB41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Human Resources Management in Policing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9B49" w14:textId="77777777" w:rsidR="00E67AB7" w:rsidRPr="00161311" w:rsidRDefault="00E67AB7" w:rsidP="00E67AB7">
            <w:pPr>
              <w:spacing w:after="0" w:line="259" w:lineRule="auto"/>
              <w:ind w:left="6" w:right="0" w:firstLine="0"/>
              <w:jc w:val="center"/>
            </w:pPr>
            <w:r w:rsidRPr="00161311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FDDC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</w:tr>
      <w:tr w:rsidR="00E67AB7" w14:paraId="7E65C99E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943C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POLC4014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9FFB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Mediation and Dispute Resolution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4662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1484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</w:tr>
      <w:tr w:rsidR="00E67AB7" w14:paraId="21D32199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9F0C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POLC 4015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5185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>Criminal Behaviour and Analysis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4410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778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</w:tr>
      <w:tr w:rsidR="00E67AB7" w14:paraId="60CB904A" w14:textId="77777777" w:rsidTr="00E47630">
        <w:trPr>
          <w:trHeight w:val="3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BD9A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MNGM1000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0AD" w14:textId="77777777" w:rsidR="00E67AB7" w:rsidRPr="00161311" w:rsidRDefault="00E67AB7" w:rsidP="00E67AB7">
            <w:pPr>
              <w:spacing w:after="0" w:line="259" w:lineRule="auto"/>
              <w:ind w:left="0" w:right="0" w:firstLine="0"/>
            </w:pPr>
            <w:r w:rsidRPr="00161311">
              <w:t xml:space="preserve">Leadership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DDA0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EF42" w14:textId="77777777" w:rsidR="00E67AB7" w:rsidRPr="00161311" w:rsidRDefault="00E67AB7" w:rsidP="00E67AB7">
            <w:pPr>
              <w:spacing w:after="0" w:line="259" w:lineRule="auto"/>
              <w:ind w:left="57" w:right="0" w:firstLine="0"/>
              <w:jc w:val="center"/>
            </w:pPr>
            <w:r w:rsidRPr="00161311">
              <w:t xml:space="preserve"> </w:t>
            </w:r>
          </w:p>
        </w:tc>
      </w:tr>
      <w:tr w:rsidR="00E67AB7" w14:paraId="07BE5E21" w14:textId="77777777" w:rsidTr="00E47630">
        <w:trPr>
          <w:trHeight w:val="3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E769" w14:textId="580B2E2D" w:rsidR="00E67AB7" w:rsidRDefault="00E67AB7" w:rsidP="00E67AB7">
            <w:pPr>
              <w:spacing w:after="0" w:line="259" w:lineRule="auto"/>
              <w:ind w:left="0" w:right="0" w:firstLine="0"/>
            </w:pPr>
            <w:r>
              <w:t>POLC4016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8BEC" w14:textId="3FF767BD" w:rsidR="00E67AB7" w:rsidRDefault="00E67AB7" w:rsidP="00E67AB7">
            <w:pPr>
              <w:spacing w:after="0" w:line="259" w:lineRule="auto"/>
              <w:ind w:left="0" w:right="0" w:firstLine="0"/>
            </w:pPr>
            <w:r>
              <w:t xml:space="preserve">Honours </w:t>
            </w:r>
            <w:r w:rsidRPr="00161311">
              <w:t>Research Seminar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C257" w14:textId="77777777" w:rsidR="00E67AB7" w:rsidRDefault="00E67AB7" w:rsidP="00E67AB7">
            <w:pPr>
              <w:spacing w:after="0" w:line="259" w:lineRule="auto"/>
              <w:ind w:left="57" w:right="0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42C5" w14:textId="77777777" w:rsidR="00E67AB7" w:rsidRDefault="00E67AB7" w:rsidP="00E67AB7">
            <w:pPr>
              <w:spacing w:after="0" w:line="259" w:lineRule="auto"/>
              <w:ind w:left="57" w:right="0" w:firstLine="0"/>
              <w:jc w:val="center"/>
            </w:pPr>
          </w:p>
        </w:tc>
      </w:tr>
      <w:tr w:rsidR="00E67AB7" w14:paraId="380BB59A" w14:textId="77777777" w:rsidTr="00E47630">
        <w:trPr>
          <w:trHeight w:val="695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5C0D" w14:textId="58C18556" w:rsidR="00E67AB7" w:rsidRDefault="00E67AB7" w:rsidP="00E67AB7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Course Code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A61B2" w14:textId="77777777" w:rsidR="00E67AB7" w:rsidRDefault="00E67AB7" w:rsidP="00E67AB7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D6FD" w14:textId="77777777" w:rsidR="00E67AB7" w:rsidRDefault="00E67AB7" w:rsidP="00E67AB7">
            <w:pPr>
              <w:spacing w:after="0" w:line="259" w:lineRule="auto"/>
              <w:ind w:left="4" w:right="0" w:firstLine="0"/>
            </w:pPr>
            <w:r>
              <w:rPr>
                <w:b/>
              </w:rPr>
              <w:t xml:space="preserve">Grade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5BFD" w14:textId="77777777" w:rsidR="00E67AB7" w:rsidRDefault="00E67AB7" w:rsidP="00E67AB7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Date Completed </w:t>
            </w:r>
          </w:p>
        </w:tc>
      </w:tr>
      <w:tr w:rsidR="00E67AB7" w14:paraId="7DF5DE27" w14:textId="77777777" w:rsidTr="007B2627">
        <w:trPr>
          <w:trHeight w:val="425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442B3BB" w14:textId="5F6693D1" w:rsidR="00E67AB7" w:rsidRDefault="00E67AB7" w:rsidP="00E67AB7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i/>
                <w:sz w:val="24"/>
              </w:rPr>
              <w:t xml:space="preserve">Select </w:t>
            </w:r>
            <w:r w:rsidR="00D97F2A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z w:val="24"/>
              </w:rPr>
              <w:t xml:space="preserve"> courses from the Special Topics in Policing Pool</w:t>
            </w:r>
          </w:p>
        </w:tc>
      </w:tr>
      <w:tr w:rsidR="00E67AB7" w14:paraId="2D6C4446" w14:textId="77777777" w:rsidTr="00A1583F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587A79" w14:textId="77777777" w:rsidR="00E67AB7" w:rsidRPr="00A1583F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A1583F">
              <w:rPr>
                <w:b/>
                <w:color w:val="000000" w:themeColor="text1"/>
              </w:rPr>
              <w:t>POLC3009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95F5AFC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>Biology of Crime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A324605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5B50ACE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</w:p>
        </w:tc>
      </w:tr>
      <w:tr w:rsidR="00E67AB7" w14:paraId="7C68CE23" w14:textId="77777777" w:rsidTr="00A1583F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D83F730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>POLC3010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AAECA66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>Terrorism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977C5A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48A659A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</w:p>
        </w:tc>
      </w:tr>
      <w:tr w:rsidR="00E67AB7" w14:paraId="1AD2E588" w14:textId="77777777" w:rsidTr="00A1583F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B90508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>POLC3011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402E888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>Physical Fitness Training for Policing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9FA76F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DE73B18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</w:p>
        </w:tc>
      </w:tr>
      <w:tr w:rsidR="00E67AB7" w14:paraId="2B9C844E" w14:textId="77777777" w:rsidTr="00A1583F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7BC55C5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>POLC4003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F33255A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>Theories of Crisis Intervention and Incident Management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82CF623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FEB9414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</w:p>
        </w:tc>
      </w:tr>
      <w:tr w:rsidR="00E67AB7" w14:paraId="47DAB8F8" w14:textId="77777777" w:rsidTr="00A1583F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E8C714A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>POLC4004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E2EC43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>Public and Media Relations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88EB204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54FF79A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</w:p>
        </w:tc>
      </w:tr>
      <w:tr w:rsidR="00E67AB7" w14:paraId="4EA446E1" w14:textId="77777777" w:rsidTr="00A1583F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CF6DCC2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 xml:space="preserve">POLC4006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57FD014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Forensic Science: Advanced Techniques and Applications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35E3B52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16B180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</w:tr>
      <w:tr w:rsidR="00E67AB7" w14:paraId="5D34699A" w14:textId="77777777" w:rsidTr="00A1583F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3FF53E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 xml:space="preserve">POLC4007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AFF449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Contemporary Social Movements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3B672B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1F19D82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</w:tr>
      <w:tr w:rsidR="00E67AB7" w14:paraId="709E9DB3" w14:textId="77777777" w:rsidTr="00A1583F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EC43002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 xml:space="preserve">POLC4008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7728842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Organized Crime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FE2030C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C9BD09B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</w:tr>
      <w:tr w:rsidR="00E67AB7" w14:paraId="063F5A4F" w14:textId="77777777" w:rsidTr="00A1583F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14E29A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 xml:space="preserve">POLC4009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C45EA1E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Cybercrime: </w:t>
            </w:r>
            <w:r w:rsidRPr="00161311">
              <w:rPr>
                <w:color w:val="000000" w:themeColor="text1"/>
              </w:rPr>
              <w:t>Trends</w:t>
            </w:r>
            <w:r w:rsidRPr="00A1583F">
              <w:rPr>
                <w:color w:val="000000" w:themeColor="text1"/>
              </w:rPr>
              <w:t xml:space="preserve"> and Issues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1332EE7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39B41FD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</w:tr>
      <w:tr w:rsidR="00E67AB7" w14:paraId="6140CC8A" w14:textId="77777777" w:rsidTr="00A1583F">
        <w:trPr>
          <w:trHeight w:val="3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778428B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>POLC4010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B9DB106" w14:textId="5049D180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161311">
              <w:rPr>
                <w:color w:val="000000" w:themeColor="text1"/>
              </w:rPr>
              <w:t>Corporate</w:t>
            </w:r>
            <w:r w:rsidRPr="00A1583F">
              <w:rPr>
                <w:color w:val="000000" w:themeColor="text1"/>
              </w:rPr>
              <w:t xml:space="preserve"> and </w:t>
            </w:r>
            <w:r w:rsidR="00AF03CC" w:rsidRPr="00A1583F">
              <w:rPr>
                <w:color w:val="000000" w:themeColor="text1"/>
              </w:rPr>
              <w:t>White-Collar</w:t>
            </w:r>
            <w:r w:rsidRPr="00A1583F">
              <w:rPr>
                <w:color w:val="000000" w:themeColor="text1"/>
              </w:rPr>
              <w:t xml:space="preserve"> Crime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9D2DEA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7F731DC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</w:p>
        </w:tc>
      </w:tr>
      <w:tr w:rsidR="00E67AB7" w14:paraId="1FA3821C" w14:textId="77777777" w:rsidTr="00A1583F">
        <w:trPr>
          <w:trHeight w:val="399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DF3C1A6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 xml:space="preserve">POLC4011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B58A5EA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Police </w:t>
            </w:r>
            <w:r w:rsidRPr="00161311">
              <w:rPr>
                <w:color w:val="000000" w:themeColor="text1"/>
              </w:rPr>
              <w:t>Governance</w:t>
            </w: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2E1ED14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5107C2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</w:tr>
      <w:tr w:rsidR="00E67AB7" w14:paraId="16E48986" w14:textId="77777777" w:rsidTr="00A1583F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EC31D79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 xml:space="preserve">POLC4012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E4E98B9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161311">
              <w:rPr>
                <w:color w:val="000000" w:themeColor="text1"/>
              </w:rPr>
              <w:t>Victimology</w:t>
            </w: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845F562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EE373F7" w14:textId="77777777" w:rsidR="00E67AB7" w:rsidRPr="00A1583F" w:rsidRDefault="00E67AB7" w:rsidP="00E67AB7">
            <w:pPr>
              <w:spacing w:after="0" w:line="259" w:lineRule="auto"/>
              <w:ind w:left="14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</w:tr>
      <w:tr w:rsidR="00E67AB7" w14:paraId="4CEB2EF1" w14:textId="77777777" w:rsidTr="00A1583F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87C9565" w14:textId="77777777" w:rsidR="00E67AB7" w:rsidRPr="0030023C" w:rsidRDefault="00E67AB7" w:rsidP="00E67AB7">
            <w:pPr>
              <w:spacing w:after="0" w:line="259" w:lineRule="auto"/>
              <w:ind w:left="0" w:right="0" w:firstLine="0"/>
              <w:rPr>
                <w:b/>
                <w:color w:val="000000" w:themeColor="text1"/>
              </w:rPr>
            </w:pPr>
            <w:r w:rsidRPr="0030023C">
              <w:rPr>
                <w:b/>
                <w:color w:val="000000" w:themeColor="text1"/>
              </w:rPr>
              <w:t xml:space="preserve">POLC4017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E7C3AFA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>Police Studies: Advanced Perspectives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EEF6941" w14:textId="77777777" w:rsidR="00E67AB7" w:rsidRPr="00A1583F" w:rsidRDefault="00E67AB7" w:rsidP="00E67AB7">
            <w:pPr>
              <w:spacing w:after="0" w:line="259" w:lineRule="auto"/>
              <w:ind w:left="15" w:right="0" w:firstLine="0"/>
              <w:jc w:val="center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1A5B3B1" w14:textId="77777777" w:rsidR="00E67AB7" w:rsidRPr="00A1583F" w:rsidRDefault="00E67AB7" w:rsidP="00E67AB7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A1583F">
              <w:rPr>
                <w:color w:val="000000" w:themeColor="text1"/>
              </w:rPr>
              <w:t xml:space="preserve"> </w:t>
            </w:r>
          </w:p>
        </w:tc>
      </w:tr>
      <w:tr w:rsidR="00E67AB7" w14:paraId="7661519C" w14:textId="77777777" w:rsidTr="00D02970">
        <w:trPr>
          <w:trHeight w:val="709"/>
        </w:trPr>
        <w:tc>
          <w:tcPr>
            <w:tcW w:w="10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574C2BE" w14:textId="7E638920" w:rsidR="00E67AB7" w:rsidRDefault="00E67AB7" w:rsidP="00E67AB7">
            <w:pPr>
              <w:spacing w:after="58" w:line="259" w:lineRule="auto"/>
              <w:ind w:left="0" w:right="36" w:firstLine="0"/>
              <w:jc w:val="center"/>
            </w:pPr>
            <w:r>
              <w:rPr>
                <w:b/>
                <w:i/>
                <w:sz w:val="24"/>
              </w:rPr>
              <w:t xml:space="preserve">8 </w:t>
            </w:r>
            <w:r w:rsidR="00FE46EF">
              <w:rPr>
                <w:b/>
                <w:i/>
                <w:sz w:val="24"/>
              </w:rPr>
              <w:t>Non-Core Elective</w:t>
            </w:r>
            <w:r>
              <w:rPr>
                <w:b/>
                <w:i/>
                <w:sz w:val="24"/>
              </w:rPr>
              <w:t xml:space="preserve"> courses required</w:t>
            </w:r>
          </w:p>
          <w:p w14:paraId="4A2B3371" w14:textId="0169DE93" w:rsidR="00E67AB7" w:rsidRDefault="00E67AB7" w:rsidP="00D02970">
            <w:pPr>
              <w:spacing w:after="20" w:line="259" w:lineRule="auto"/>
              <w:ind w:left="0" w:right="48" w:firstLine="0"/>
              <w:jc w:val="center"/>
            </w:pPr>
            <w:r w:rsidRPr="00275542">
              <w:rPr>
                <w:i/>
                <w:sz w:val="20"/>
                <w:szCs w:val="20"/>
              </w:rPr>
              <w:t>HUMA, Humanities; SOSC Social Science; SCEN Science; PSYC, Psychology; INTS Interdisciplinary; SOCI, Sociology</w:t>
            </w:r>
            <w:r>
              <w:rPr>
                <w:b/>
              </w:rPr>
              <w:t xml:space="preserve"> </w:t>
            </w:r>
          </w:p>
        </w:tc>
      </w:tr>
      <w:tr w:rsidR="00E67AB7" w14:paraId="2192AE23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E84CC87" w14:textId="77777777" w:rsidR="00E67AB7" w:rsidRDefault="00E67AB7" w:rsidP="00E67AB7">
            <w:pPr>
              <w:spacing w:after="0" w:line="259" w:lineRule="auto"/>
              <w:ind w:left="0" w:right="0" w:firstLine="0"/>
            </w:pPr>
            <w:r w:rsidRPr="00161311">
              <w:t>INTS1002</w:t>
            </w:r>
            <w: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7A71E74" w14:textId="77777777" w:rsidR="00E67AB7" w:rsidRDefault="00E67AB7" w:rsidP="00E67AB7">
            <w:pPr>
              <w:spacing w:after="0" w:line="259" w:lineRule="auto"/>
              <w:ind w:left="2" w:right="0" w:firstLine="0"/>
            </w:pPr>
            <w:r>
              <w:t xml:space="preserve">Multidisciplinary Research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FF97" w14:textId="77777777" w:rsidR="00E67AB7" w:rsidRDefault="00E67AB7" w:rsidP="00E67AB7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0737" w14:textId="77777777" w:rsidR="00E67AB7" w:rsidRDefault="00E67AB7" w:rsidP="00E67AB7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E67AB7" w14:paraId="48DD17D3" w14:textId="77777777" w:rsidTr="00E26A43">
        <w:trPr>
          <w:trHeight w:val="304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32F3BE6" w14:textId="77777777" w:rsidR="00E67AB7" w:rsidRDefault="00E67AB7" w:rsidP="00E67AB7">
            <w:pPr>
              <w:spacing w:after="0" w:line="259" w:lineRule="auto"/>
              <w:ind w:left="0" w:right="0" w:firstLine="0"/>
            </w:pPr>
            <w:r w:rsidRPr="00161311">
              <w:t>INTS1007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19AF76" w14:textId="77777777" w:rsidR="00E67AB7" w:rsidRDefault="00E67AB7" w:rsidP="00E67AB7">
            <w:pPr>
              <w:spacing w:after="0" w:line="259" w:lineRule="auto"/>
              <w:ind w:left="2" w:right="0" w:firstLine="0"/>
            </w:pPr>
            <w:r>
              <w:t>Modes of Communications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1197" w14:textId="77777777" w:rsidR="00E67AB7" w:rsidRDefault="00E67AB7" w:rsidP="00E67AB7">
            <w:pPr>
              <w:spacing w:after="0" w:line="259" w:lineRule="auto"/>
              <w:ind w:left="15" w:right="0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B1E2" w14:textId="77777777" w:rsidR="00E67AB7" w:rsidRDefault="00E67AB7" w:rsidP="00E67AB7">
            <w:pPr>
              <w:spacing w:after="0" w:line="259" w:lineRule="auto"/>
              <w:ind w:left="14" w:right="0" w:firstLine="0"/>
              <w:jc w:val="center"/>
            </w:pPr>
          </w:p>
        </w:tc>
      </w:tr>
      <w:tr w:rsidR="00E67AB7" w14:paraId="7D862CDE" w14:textId="77777777" w:rsidTr="009432A3">
        <w:trPr>
          <w:trHeight w:val="421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E7C2A1" w14:textId="36CF7E50" w:rsidR="00E67AB7" w:rsidRDefault="00530AF1" w:rsidP="00E67AB7">
            <w:pPr>
              <w:spacing w:after="0" w:line="259" w:lineRule="auto"/>
              <w:ind w:left="0" w:right="0" w:firstLine="0"/>
            </w:pPr>
            <w:r>
              <w:t>PSYC1000 or 1001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EB64F70" w14:textId="2E852FC4" w:rsidR="00154E7A" w:rsidRDefault="00530AF1" w:rsidP="00154E7A">
            <w:pPr>
              <w:spacing w:after="19" w:line="259" w:lineRule="auto"/>
              <w:ind w:left="2" w:right="0" w:firstLine="0"/>
            </w:pPr>
            <w:r>
              <w:t>Introduction to Psychology 1 or 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608A" w14:textId="77777777" w:rsidR="00E67AB7" w:rsidRDefault="00E67AB7" w:rsidP="00E67AB7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7AB5" w14:textId="77777777" w:rsidR="00E67AB7" w:rsidRDefault="00E67AB7" w:rsidP="00E67AB7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E67AB7" w14:paraId="52182AC3" w14:textId="77777777" w:rsidTr="009432A3">
        <w:trPr>
          <w:trHeight w:val="37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F744CEB" w14:textId="512D8838" w:rsidR="00E67AB7" w:rsidRDefault="00530AF1" w:rsidP="00E67AB7">
            <w:pPr>
              <w:spacing w:after="0" w:line="259" w:lineRule="auto"/>
              <w:ind w:left="0" w:right="0" w:firstLine="0"/>
            </w:pPr>
            <w:r>
              <w:t>SOCI1000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AEB026F" w14:textId="457A4383" w:rsidR="00154E7A" w:rsidRDefault="00530AF1" w:rsidP="00154E7A">
            <w:pPr>
              <w:spacing w:after="0" w:line="259" w:lineRule="auto"/>
              <w:ind w:left="2" w:right="0" w:firstLine="0"/>
            </w:pPr>
            <w:r>
              <w:t>Introduction to Sociology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4082" w14:textId="77777777" w:rsidR="00E67AB7" w:rsidRDefault="00E67AB7" w:rsidP="00E67AB7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6915" w14:textId="77777777" w:rsidR="00E67AB7" w:rsidRDefault="00E67AB7" w:rsidP="00E67AB7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432A3" w14:paraId="544704F0" w14:textId="77777777" w:rsidTr="0030023C">
        <w:trPr>
          <w:trHeight w:val="457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E78DC0E" w14:textId="5ACFBF48" w:rsidR="009432A3" w:rsidRDefault="009432A3" w:rsidP="009432A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F6C5DF1" w14:textId="77777777" w:rsidR="009432A3" w:rsidRDefault="009432A3" w:rsidP="0030023C">
            <w:pPr>
              <w:spacing w:after="1" w:line="346" w:lineRule="auto"/>
              <w:ind w:left="2" w:right="0" w:firstLine="0"/>
            </w:pPr>
            <w:r>
              <w:t>Non-Core Elective, any level</w:t>
            </w:r>
          </w:p>
          <w:p w14:paraId="6D9ECFB6" w14:textId="2F8936B8" w:rsidR="00154E7A" w:rsidRPr="00AF03CC" w:rsidDel="00530AF1" w:rsidRDefault="00154E7A" w:rsidP="0030023C">
            <w:pPr>
              <w:spacing w:after="1" w:line="346" w:lineRule="auto"/>
              <w:ind w:left="2" w:right="0" w:firstLine="0"/>
              <w:rPr>
                <w:i/>
                <w:sz w:val="18"/>
                <w:szCs w:val="18"/>
              </w:rPr>
            </w:pPr>
            <w:r w:rsidRPr="00AF03CC">
              <w:rPr>
                <w:i/>
                <w:sz w:val="18"/>
                <w:szCs w:val="18"/>
              </w:rPr>
              <w:t>Or exemption SOSC 9100, HUMA 9100 (or additional degree level course exemption outside of field)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7607" w14:textId="069D5AEE" w:rsidR="009432A3" w:rsidRDefault="009432A3" w:rsidP="009432A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963A" w14:textId="5DB61A6D" w:rsidR="009432A3" w:rsidRDefault="009432A3" w:rsidP="009432A3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432A3" w14:paraId="29D4D491" w14:textId="77777777" w:rsidTr="0030023C">
        <w:trPr>
          <w:trHeight w:val="367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5D919C7" w14:textId="1BB2E695" w:rsidR="009432A3" w:rsidRDefault="009432A3" w:rsidP="009432A3">
            <w:pPr>
              <w:spacing w:after="0" w:line="259" w:lineRule="auto"/>
              <w:ind w:left="0" w:right="0" w:firstLine="0"/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7658C7" w14:textId="77777777" w:rsidR="009432A3" w:rsidRDefault="009432A3" w:rsidP="0030023C">
            <w:pPr>
              <w:spacing w:after="1" w:line="346" w:lineRule="auto"/>
              <w:ind w:left="2" w:right="0" w:firstLine="0"/>
            </w:pPr>
            <w:r>
              <w:t xml:space="preserve">Non-Core Elective, any level </w:t>
            </w:r>
          </w:p>
          <w:p w14:paraId="14BEA4BD" w14:textId="4138ACE6" w:rsidR="00154E7A" w:rsidRPr="00AF03CC" w:rsidRDefault="00154E7A" w:rsidP="0030023C">
            <w:pPr>
              <w:spacing w:after="1" w:line="346" w:lineRule="auto"/>
              <w:ind w:left="2" w:right="0" w:firstLine="0"/>
              <w:rPr>
                <w:i/>
                <w:sz w:val="20"/>
                <w:szCs w:val="20"/>
              </w:rPr>
            </w:pPr>
            <w:r w:rsidRPr="00AF03CC">
              <w:rPr>
                <w:i/>
                <w:sz w:val="18"/>
                <w:szCs w:val="18"/>
              </w:rPr>
              <w:t>Or exemption SOSC 9100, HUMA 9100 (or additional degree level course exemption outside of field)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809" w14:textId="6BBC1D2E" w:rsidR="009432A3" w:rsidRDefault="009432A3" w:rsidP="009432A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8601" w14:textId="2AB850FE" w:rsidR="009432A3" w:rsidRDefault="009432A3" w:rsidP="009432A3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432A3" w14:paraId="1B9BCC3E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2D5668" w14:textId="31C2DB67" w:rsidR="009432A3" w:rsidRDefault="009432A3" w:rsidP="009432A3">
            <w:pPr>
              <w:spacing w:after="0" w:line="259" w:lineRule="auto"/>
              <w:ind w:left="0" w:right="0" w:firstLine="0"/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3ADAB5F" w14:textId="77777777" w:rsidR="009432A3" w:rsidRDefault="009432A3" w:rsidP="009432A3">
            <w:pPr>
              <w:spacing w:after="0" w:line="259" w:lineRule="auto"/>
              <w:ind w:right="0"/>
            </w:pPr>
            <w:r>
              <w:t>3000-level Non-Core Elective</w:t>
            </w:r>
          </w:p>
          <w:p w14:paraId="5A5885E8" w14:textId="55A98BCC" w:rsidR="00154E7A" w:rsidRPr="00AF03CC" w:rsidRDefault="00154E7A" w:rsidP="009432A3">
            <w:pPr>
              <w:spacing w:after="0" w:line="259" w:lineRule="auto"/>
              <w:ind w:right="0"/>
              <w:rPr>
                <w:i/>
                <w:sz w:val="18"/>
                <w:szCs w:val="18"/>
              </w:rPr>
            </w:pPr>
            <w:r w:rsidRPr="00AF03CC">
              <w:rPr>
                <w:i/>
                <w:sz w:val="18"/>
                <w:szCs w:val="18"/>
              </w:rPr>
              <w:t xml:space="preserve">Or exemption </w:t>
            </w:r>
            <w:r w:rsidR="00AF03CC">
              <w:rPr>
                <w:i/>
                <w:sz w:val="18"/>
                <w:szCs w:val="18"/>
              </w:rPr>
              <w:t xml:space="preserve">SOSC or </w:t>
            </w:r>
            <w:r w:rsidR="00B0480C">
              <w:rPr>
                <w:i/>
                <w:sz w:val="18"/>
                <w:szCs w:val="18"/>
              </w:rPr>
              <w:t xml:space="preserve">PSYC, </w:t>
            </w:r>
            <w:r w:rsidRPr="00AF03CC">
              <w:rPr>
                <w:i/>
                <w:sz w:val="18"/>
                <w:szCs w:val="18"/>
              </w:rPr>
              <w:t>HUMA 9300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02FB" w14:textId="77777777" w:rsidR="009432A3" w:rsidRDefault="009432A3" w:rsidP="009432A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07AA" w14:textId="77777777" w:rsidR="009432A3" w:rsidRDefault="009432A3" w:rsidP="009432A3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432A3" w14:paraId="3F415C92" w14:textId="77777777" w:rsidTr="00E47630">
        <w:trPr>
          <w:trHeight w:val="39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F724F0" w14:textId="0F3F9053" w:rsidR="009432A3" w:rsidRDefault="009432A3" w:rsidP="009432A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E50F0CB" w14:textId="4577A7B5" w:rsidR="009432A3" w:rsidRDefault="009432A3" w:rsidP="009432A3">
            <w:pPr>
              <w:spacing w:after="0" w:line="259" w:lineRule="auto"/>
              <w:ind w:left="2" w:right="0" w:firstLine="0"/>
            </w:pPr>
            <w:r>
              <w:t>INTS</w:t>
            </w:r>
            <w:r w:rsidR="00701F73">
              <w:t xml:space="preserve"> </w:t>
            </w:r>
            <w:r>
              <w:t>4000-level Non-core Elective</w:t>
            </w:r>
            <w:r w:rsidDel="00530AF1">
              <w:t xml:space="preserve">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5AEA" w14:textId="77777777" w:rsidR="009432A3" w:rsidRDefault="009432A3" w:rsidP="009432A3">
            <w:pPr>
              <w:spacing w:after="0" w:line="259" w:lineRule="auto"/>
              <w:ind w:left="15" w:right="0" w:firstLine="0"/>
              <w:jc w:val="center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7B35" w14:textId="77777777" w:rsidR="009432A3" w:rsidRDefault="009432A3" w:rsidP="009432A3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  <w:tr w:rsidR="009432A3" w14:paraId="48BF94C1" w14:textId="77777777" w:rsidTr="00E47630">
        <w:trPr>
          <w:trHeight w:val="40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4E8D" w14:textId="77777777" w:rsidR="009432A3" w:rsidRDefault="009432A3" w:rsidP="009432A3">
            <w:pPr>
              <w:spacing w:after="0" w:line="259" w:lineRule="auto"/>
              <w:ind w:left="0" w:right="0" w:firstLine="0"/>
            </w:pPr>
            <w:r>
              <w:t xml:space="preserve">COOP 1018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FA82" w14:textId="4E1D3649" w:rsidR="009432A3" w:rsidRDefault="009432A3" w:rsidP="009432A3">
            <w:pPr>
              <w:spacing w:after="0" w:line="259" w:lineRule="auto"/>
              <w:ind w:left="2" w:right="0" w:firstLine="0"/>
              <w:rPr>
                <w:i/>
                <w:sz w:val="18"/>
                <w:szCs w:val="18"/>
              </w:rPr>
            </w:pPr>
            <w:r>
              <w:t xml:space="preserve">Co-op Work Term 1 </w:t>
            </w:r>
            <w:r w:rsidRPr="002A4FFD">
              <w:rPr>
                <w:i/>
                <w:sz w:val="18"/>
                <w:szCs w:val="18"/>
              </w:rPr>
              <w:t>*Academic regulations require students to complete a minimum of one co-op in their program i</w:t>
            </w:r>
            <w:r w:rsidR="00275542">
              <w:rPr>
                <w:i/>
                <w:sz w:val="18"/>
                <w:szCs w:val="18"/>
              </w:rPr>
              <w:t>f</w:t>
            </w:r>
            <w:r w:rsidRPr="002A4FFD">
              <w:rPr>
                <w:i/>
                <w:sz w:val="18"/>
                <w:szCs w:val="18"/>
              </w:rPr>
              <w:t xml:space="preserve"> applicable. Current experience can be used. Please contact Co-op Consultant for information.</w:t>
            </w:r>
          </w:p>
          <w:p w14:paraId="127C1694" w14:textId="0589D114" w:rsidR="009432A3" w:rsidRPr="002A4FFD" w:rsidRDefault="009432A3" w:rsidP="009432A3">
            <w:pPr>
              <w:spacing w:after="0" w:line="259" w:lineRule="auto"/>
              <w:ind w:left="2" w:right="0" w:firstLin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*Some students will require 2 co-op work terms as per their program start date - a PLAR will be provided for 1 work term in this case.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D99F" w14:textId="77777777" w:rsidR="009432A3" w:rsidRDefault="009432A3" w:rsidP="009432A3">
            <w:pPr>
              <w:spacing w:after="0" w:line="259" w:lineRule="auto"/>
              <w:ind w:left="0" w:right="36" w:firstLine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88E5" w14:textId="77777777" w:rsidR="009432A3" w:rsidRDefault="009432A3" w:rsidP="009432A3">
            <w:pPr>
              <w:spacing w:after="0" w:line="259" w:lineRule="auto"/>
              <w:ind w:left="14" w:right="0" w:firstLine="0"/>
              <w:jc w:val="center"/>
            </w:pPr>
            <w:r>
              <w:t xml:space="preserve"> </w:t>
            </w:r>
          </w:p>
        </w:tc>
      </w:tr>
    </w:tbl>
    <w:p w14:paraId="40042794" w14:textId="36844EC2" w:rsidR="004C30D5" w:rsidRDefault="004C30D5" w:rsidP="00D02970">
      <w:pPr>
        <w:spacing w:after="0" w:line="259" w:lineRule="auto"/>
        <w:ind w:left="0" w:right="0" w:firstLine="0"/>
        <w:jc w:val="both"/>
      </w:pPr>
    </w:p>
    <w:sectPr w:rsidR="004C30D5" w:rsidSect="00C10784">
      <w:footerReference w:type="even" r:id="rId10"/>
      <w:footerReference w:type="default" r:id="rId11"/>
      <w:footerReference w:type="first" r:id="rId12"/>
      <w:pgSz w:w="12240" w:h="15840"/>
      <w:pgMar w:top="720" w:right="720" w:bottom="720" w:left="72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35CA" w14:textId="77777777" w:rsidR="00344A94" w:rsidRDefault="00344A94">
      <w:pPr>
        <w:spacing w:after="0" w:line="240" w:lineRule="auto"/>
      </w:pPr>
      <w:r>
        <w:separator/>
      </w:r>
    </w:p>
  </w:endnote>
  <w:endnote w:type="continuationSeparator" w:id="0">
    <w:p w14:paraId="1ADDEB92" w14:textId="77777777" w:rsidR="00344A94" w:rsidRDefault="0034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75F12" w14:textId="77777777" w:rsidR="00344A94" w:rsidRDefault="00344A94">
    <w:pPr>
      <w:spacing w:after="0" w:line="259" w:lineRule="auto"/>
      <w:ind w:left="0" w:right="72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367AF8E" wp14:editId="0BC69D64">
              <wp:simplePos x="0" y="0"/>
              <wp:positionH relativeFrom="page">
                <wp:posOffset>685800</wp:posOffset>
              </wp:positionH>
              <wp:positionV relativeFrom="page">
                <wp:posOffset>9313824</wp:posOffset>
              </wp:positionV>
              <wp:extent cx="6397625" cy="478155"/>
              <wp:effectExtent l="0" t="0" r="0" b="0"/>
              <wp:wrapSquare wrapText="bothSides"/>
              <wp:docPr id="23307" name="Group 23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7625" cy="478155"/>
                        <a:chOff x="0" y="0"/>
                        <a:chExt cx="6397625" cy="478155"/>
                      </a:xfrm>
                    </wpg:grpSpPr>
                    <pic:pic xmlns:pic="http://schemas.openxmlformats.org/drawingml/2006/picture">
                      <pic:nvPicPr>
                        <pic:cNvPr id="23308" name="Picture 233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7625" cy="4781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309" name="Rectangle 23309"/>
                      <wps:cNvSpPr/>
                      <wps:spPr>
                        <a:xfrm>
                          <a:off x="6080760" y="138024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25FDA" w14:textId="77777777" w:rsidR="00344A94" w:rsidRDefault="00344A9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310" name="Rectangle 23310"/>
                      <wps:cNvSpPr/>
                      <wps:spPr>
                        <a:xfrm>
                          <a:off x="6150864" y="1380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F21C71" w14:textId="77777777" w:rsidR="00344A94" w:rsidRDefault="00344A9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367AF8E" id="Group 23307" o:spid="_x0000_s1026" style="position:absolute;left:0;text-align:left;margin-left:54pt;margin-top:733.35pt;width:503.75pt;height:37.65pt;z-index:251657216;mso-position-horizontal-relative:page;mso-position-vertical-relative:page" coordsize="63976,47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308" o:spid="_x0000_s1027" type="#_x0000_t75" style="position:absolute;width:63976;height:4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">
                <v:imagedata r:id="rId2" o:title=""/>
              </v:shape>
              <v:rect id="Rectangle 23309" o:spid="_x0000_s1028" style="position:absolute;left:60807;top:1380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X0xgAAAN4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Go+jGH7vhCsgF28AAAD//wMAUEsBAi0AFAAGAAgAAAAhANvh9svuAAAAhQEAABMAAAAAAAAA&#10;AAAAAAAAAAAAAFtDb250ZW50X1R5cGVzXS54bWxQSwECLQAUAAYACAAAACEAWvQsW78AAAAVAQAA&#10;CwAAAAAAAAAAAAAAAAAfAQAAX3JlbHMvLnJlbHNQSwECLQAUAAYACAAAACEAlejF9MYAAADeAAAA&#10;DwAAAAAAAAAAAAAAAAAHAgAAZHJzL2Rvd25yZXYueG1sUEsFBgAAAAADAAMAtwAAAPoCAAAAAA==&#10;" filled="f" stroked="f">
                <v:textbox inset="0,0,0,0">
                  <w:txbxContent>
                    <w:p w14:paraId="6CE25FDA" w14:textId="77777777" w:rsidR="00344A94" w:rsidRDefault="00344A9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fldChar w:fldCharType="begin"/>
                      </w:r>
                      <w:r>
                        <w:rPr>
                          <w:color w:val="FFFFFF"/>
                        </w:rPr>
                        <w:instrText xml:space="preserve"> PAGE   \* MERGEFORMAT </w:instrText>
                      </w:r>
                      <w:r>
                        <w:rPr>
                          <w:color w:val="FFFFFF"/>
                        </w:rPr>
                        <w:fldChar w:fldCharType="separate"/>
                      </w:r>
                      <w:r>
                        <w:rPr>
                          <w:color w:val="FFFFFF"/>
                        </w:rPr>
                        <w:t>2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23310" o:spid="_x0000_s1029" style="position:absolute;left:61508;top:13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" filled="f" stroked="f">
                <v:textbox inset="0,0,0,0">
                  <w:txbxContent>
                    <w:p w14:paraId="3FF21C71" w14:textId="77777777" w:rsidR="00344A94" w:rsidRDefault="00344A9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50572A34" w14:textId="77777777" w:rsidR="00344A94" w:rsidRDefault="00344A94">
    <w:pPr>
      <w:spacing w:after="0" w:line="259" w:lineRule="auto"/>
      <w:ind w:left="0" w:righ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51E4" w14:textId="77777777" w:rsidR="00344A94" w:rsidRDefault="00344A94">
    <w:pPr>
      <w:spacing w:after="0" w:line="259" w:lineRule="auto"/>
      <w:ind w:left="0" w:right="720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D90B167" wp14:editId="3755158F">
              <wp:simplePos x="0" y="0"/>
              <wp:positionH relativeFrom="page">
                <wp:posOffset>6766560</wp:posOffset>
              </wp:positionH>
              <wp:positionV relativeFrom="page">
                <wp:posOffset>9453474</wp:posOffset>
              </wp:positionV>
              <wp:extent cx="112248" cy="189937"/>
              <wp:effectExtent l="0" t="0" r="0" b="0"/>
              <wp:wrapSquare wrapText="bothSides"/>
              <wp:docPr id="23294" name="Group 232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248" cy="189937"/>
                        <a:chOff x="6080760" y="138024"/>
                        <a:chExt cx="112248" cy="189937"/>
                      </a:xfrm>
                    </wpg:grpSpPr>
                    <wps:wsp>
                      <wps:cNvPr id="23296" name="Rectangle 23296"/>
                      <wps:cNvSpPr/>
                      <wps:spPr>
                        <a:xfrm>
                          <a:off x="6080760" y="138024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60B3C" w14:textId="70CCCA56" w:rsidR="00344A94" w:rsidRDefault="00344A9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/>
                              </w:rPr>
                              <w:fldChar w:fldCharType="separate"/>
                            </w:r>
                            <w:r w:rsidR="00A47510">
                              <w:rPr>
                                <w:noProof/>
                                <w:color w:val="FFFFFF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297" name="Rectangle 23297"/>
                      <wps:cNvSpPr/>
                      <wps:spPr>
                        <a:xfrm>
                          <a:off x="6150864" y="13802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CF2339" w14:textId="77777777" w:rsidR="00344A94" w:rsidRDefault="00344A94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90B167" id="Group 23294" o:spid="_x0000_s1030" style="position:absolute;left:0;text-align:left;margin-left:532.8pt;margin-top:744.35pt;width:8.85pt;height:14.95pt;z-index:251670528;mso-position-horizontal-relative:page;mso-position-vertical-relative:page;mso-width-relative:margin;mso-height-relative:margin" coordorigin="60807,1380" coordsize="1122,1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">
              <v:rect id="Rectangle 23296" o:spid="_x0000_s1031" style="position:absolute;left:60807;top:1380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" filled="f" stroked="f">
                <v:textbox inset="0,0,0,0">
                  <w:txbxContent>
                    <w:p w14:paraId="37860B3C" w14:textId="70CCCA56" w:rsidR="00344A94" w:rsidRDefault="00344A9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fldChar w:fldCharType="begin"/>
                      </w:r>
                      <w:r>
                        <w:rPr>
                          <w:color w:val="FFFFFF"/>
                        </w:rPr>
                        <w:instrText xml:space="preserve"> PAGE   \* MERGEFORMAT </w:instrText>
                      </w:r>
                      <w:r>
                        <w:rPr>
                          <w:color w:val="FFFFFF"/>
                        </w:rPr>
                        <w:fldChar w:fldCharType="separate"/>
                      </w:r>
                      <w:r w:rsidR="00A47510">
                        <w:rPr>
                          <w:noProof/>
                          <w:color w:val="FFFFFF"/>
                        </w:rPr>
                        <w:t>3</w:t>
                      </w:r>
                      <w:r>
                        <w:rPr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23297" o:spid="_x0000_s1032" style="position:absolute;left:61508;top:13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" filled="f" stroked="f">
                <v:textbox inset="0,0,0,0">
                  <w:txbxContent>
                    <w:p w14:paraId="72CF2339" w14:textId="77777777" w:rsidR="00344A94" w:rsidRDefault="00344A94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 xml:space="preserve"> </w:t>
    </w:r>
  </w:p>
  <w:p w14:paraId="418F7916" w14:textId="77777777" w:rsidR="00344A94" w:rsidRDefault="00344A94">
    <w:pPr>
      <w:spacing w:after="0" w:line="259" w:lineRule="auto"/>
      <w:ind w:left="0" w:righ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FFE51" w14:textId="77777777" w:rsidR="00344A94" w:rsidRDefault="00344A94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D8B31" w14:textId="77777777" w:rsidR="00344A94" w:rsidRDefault="00344A94">
      <w:pPr>
        <w:spacing w:after="0" w:line="240" w:lineRule="auto"/>
      </w:pPr>
      <w:r>
        <w:separator/>
      </w:r>
    </w:p>
  </w:footnote>
  <w:footnote w:type="continuationSeparator" w:id="0">
    <w:p w14:paraId="1A137DC6" w14:textId="77777777" w:rsidR="00344A94" w:rsidRDefault="00344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721"/>
    <w:multiLevelType w:val="hybridMultilevel"/>
    <w:tmpl w:val="2042E09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10164D4F"/>
    <w:multiLevelType w:val="hybridMultilevel"/>
    <w:tmpl w:val="C26E7BEC"/>
    <w:lvl w:ilvl="0" w:tplc="571648D0">
      <w:start w:val="20"/>
      <w:numFmt w:val="bullet"/>
      <w:lvlText w:val=""/>
      <w:lvlJc w:val="left"/>
      <w:pPr>
        <w:ind w:left="35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1C5F3011"/>
    <w:multiLevelType w:val="hybridMultilevel"/>
    <w:tmpl w:val="8058333E"/>
    <w:lvl w:ilvl="0" w:tplc="5D76D82C">
      <w:start w:val="1"/>
      <w:numFmt w:val="decimal"/>
      <w:lvlText w:val="%1."/>
      <w:lvlJc w:val="left"/>
      <w:pPr>
        <w:ind w:left="11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03EF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21F6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ED53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3C70E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EC60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ED4F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C203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469F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9686E"/>
    <w:multiLevelType w:val="hybridMultilevel"/>
    <w:tmpl w:val="93A83BCE"/>
    <w:lvl w:ilvl="0" w:tplc="D2B884C4">
      <w:start w:val="5"/>
      <w:numFmt w:val="decimal"/>
      <w:lvlText w:val="%1."/>
      <w:lvlJc w:val="left"/>
      <w:pPr>
        <w:ind w:left="16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21CEE">
      <w:start w:val="1"/>
      <w:numFmt w:val="upperLetter"/>
      <w:lvlText w:val="%2"/>
      <w:lvlJc w:val="left"/>
      <w:pPr>
        <w:ind w:left="1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475E4">
      <w:start w:val="1"/>
      <w:numFmt w:val="lowerRoman"/>
      <w:lvlText w:val="%3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64AF6">
      <w:start w:val="1"/>
      <w:numFmt w:val="decimal"/>
      <w:lvlText w:val="%4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CDA92">
      <w:start w:val="1"/>
      <w:numFmt w:val="lowerLetter"/>
      <w:lvlText w:val="%5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07654">
      <w:start w:val="1"/>
      <w:numFmt w:val="lowerRoman"/>
      <w:lvlText w:val="%6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4211C">
      <w:start w:val="1"/>
      <w:numFmt w:val="decimal"/>
      <w:lvlText w:val="%7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23C3A">
      <w:start w:val="1"/>
      <w:numFmt w:val="lowerLetter"/>
      <w:lvlText w:val="%8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8E98E">
      <w:start w:val="1"/>
      <w:numFmt w:val="lowerRoman"/>
      <w:lvlText w:val="%9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B26233"/>
    <w:multiLevelType w:val="hybridMultilevel"/>
    <w:tmpl w:val="041E3A90"/>
    <w:lvl w:ilvl="0" w:tplc="0AB2ADB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CC9BC">
      <w:start w:val="1"/>
      <w:numFmt w:val="bullet"/>
      <w:lvlRestart w:val="0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0C29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7A42A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0FB2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80153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E82BE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7436B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10CF3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9533EE"/>
    <w:multiLevelType w:val="hybridMultilevel"/>
    <w:tmpl w:val="D53CD9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9181EA3"/>
    <w:multiLevelType w:val="hybridMultilevel"/>
    <w:tmpl w:val="4E52213C"/>
    <w:lvl w:ilvl="0" w:tplc="2494CE7E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56078"/>
    <w:multiLevelType w:val="hybridMultilevel"/>
    <w:tmpl w:val="2D4C1F26"/>
    <w:lvl w:ilvl="0" w:tplc="5D6C8F6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0BEF0">
      <w:start w:val="1"/>
      <w:numFmt w:val="bullet"/>
      <w:lvlText w:val="•"/>
      <w:lvlJc w:val="left"/>
      <w:pPr>
        <w:ind w:left="1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B24222">
      <w:start w:val="1"/>
      <w:numFmt w:val="bullet"/>
      <w:lvlText w:val="▪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CE55E4">
      <w:start w:val="1"/>
      <w:numFmt w:val="bullet"/>
      <w:lvlText w:val="•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C663A">
      <w:start w:val="1"/>
      <w:numFmt w:val="bullet"/>
      <w:lvlText w:val="o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BAB048">
      <w:start w:val="1"/>
      <w:numFmt w:val="bullet"/>
      <w:lvlText w:val="▪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82B48">
      <w:start w:val="1"/>
      <w:numFmt w:val="bullet"/>
      <w:lvlText w:val="•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86957C">
      <w:start w:val="1"/>
      <w:numFmt w:val="bullet"/>
      <w:lvlText w:val="o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84221C">
      <w:start w:val="1"/>
      <w:numFmt w:val="bullet"/>
      <w:lvlText w:val="▪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C045E9"/>
    <w:multiLevelType w:val="hybridMultilevel"/>
    <w:tmpl w:val="379E29B4"/>
    <w:lvl w:ilvl="0" w:tplc="D2B884C4">
      <w:start w:val="5"/>
      <w:numFmt w:val="decimal"/>
      <w:lvlText w:val="%1."/>
      <w:lvlJc w:val="left"/>
      <w:pPr>
        <w:ind w:left="160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E21CEE">
      <w:start w:val="1"/>
      <w:numFmt w:val="upperLetter"/>
      <w:lvlText w:val="%2"/>
      <w:lvlJc w:val="left"/>
      <w:pPr>
        <w:ind w:left="1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475E4">
      <w:start w:val="1"/>
      <w:numFmt w:val="lowerRoman"/>
      <w:lvlText w:val="%3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164AF6">
      <w:start w:val="1"/>
      <w:numFmt w:val="decimal"/>
      <w:lvlText w:val="%4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CDA92">
      <w:start w:val="1"/>
      <w:numFmt w:val="lowerLetter"/>
      <w:lvlText w:val="%5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07654">
      <w:start w:val="1"/>
      <w:numFmt w:val="lowerRoman"/>
      <w:lvlText w:val="%6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C4211C">
      <w:start w:val="1"/>
      <w:numFmt w:val="decimal"/>
      <w:lvlText w:val="%7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623C3A">
      <w:start w:val="1"/>
      <w:numFmt w:val="lowerLetter"/>
      <w:lvlText w:val="%8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8E98E">
      <w:start w:val="1"/>
      <w:numFmt w:val="lowerRoman"/>
      <w:lvlText w:val="%9"/>
      <w:lvlJc w:val="left"/>
      <w:pPr>
        <w:ind w:left="7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5E3258"/>
    <w:multiLevelType w:val="hybridMultilevel"/>
    <w:tmpl w:val="2FE866C6"/>
    <w:lvl w:ilvl="0" w:tplc="21F62F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60C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3E9CB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01C7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5A77F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F0B2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121B7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8E7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52269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603EED"/>
    <w:multiLevelType w:val="hybridMultilevel"/>
    <w:tmpl w:val="7DBC31AA"/>
    <w:lvl w:ilvl="0" w:tplc="98686AA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41590">
      <w:start w:val="1"/>
      <w:numFmt w:val="bullet"/>
      <w:lvlRestart w:val="0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EA84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62A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8E4A72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C0A9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82C35C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C49EC8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065D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B30EFA"/>
    <w:multiLevelType w:val="hybridMultilevel"/>
    <w:tmpl w:val="828CAA62"/>
    <w:lvl w:ilvl="0" w:tplc="0A8E505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AE2A8A">
      <w:start w:val="1"/>
      <w:numFmt w:val="bullet"/>
      <w:lvlText w:val="o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2B55E">
      <w:start w:val="1"/>
      <w:numFmt w:val="bullet"/>
      <w:lvlText w:val="▪"/>
      <w:lvlJc w:val="left"/>
      <w:pPr>
        <w:ind w:left="2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25964">
      <w:start w:val="1"/>
      <w:numFmt w:val="bullet"/>
      <w:lvlText w:val="•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C4432">
      <w:start w:val="1"/>
      <w:numFmt w:val="bullet"/>
      <w:lvlText w:val="o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E83AD4">
      <w:start w:val="1"/>
      <w:numFmt w:val="bullet"/>
      <w:lvlText w:val="▪"/>
      <w:lvlJc w:val="left"/>
      <w:pPr>
        <w:ind w:left="4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5718">
      <w:start w:val="1"/>
      <w:numFmt w:val="bullet"/>
      <w:lvlText w:val="•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CDA88">
      <w:start w:val="1"/>
      <w:numFmt w:val="bullet"/>
      <w:lvlText w:val="o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DADB40">
      <w:start w:val="1"/>
      <w:numFmt w:val="bullet"/>
      <w:lvlText w:val="▪"/>
      <w:lvlJc w:val="left"/>
      <w:pPr>
        <w:ind w:left="7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701BC6"/>
    <w:multiLevelType w:val="hybridMultilevel"/>
    <w:tmpl w:val="626C2B9C"/>
    <w:lvl w:ilvl="0" w:tplc="58900E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14C42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18A6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7CB1B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E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D639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EE69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2BE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A8B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903A32"/>
    <w:multiLevelType w:val="hybridMultilevel"/>
    <w:tmpl w:val="86641100"/>
    <w:lvl w:ilvl="0" w:tplc="A6FCB6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06C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CF27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0C4A6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A096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38513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E83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36743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AC1F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D52141"/>
    <w:multiLevelType w:val="hybridMultilevel"/>
    <w:tmpl w:val="F2AAE9DC"/>
    <w:lvl w:ilvl="0" w:tplc="2494CE7E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35267"/>
    <w:multiLevelType w:val="hybridMultilevel"/>
    <w:tmpl w:val="ED1E5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25F0C"/>
    <w:multiLevelType w:val="hybridMultilevel"/>
    <w:tmpl w:val="452AC8EA"/>
    <w:lvl w:ilvl="0" w:tplc="416C165A">
      <w:start w:val="1"/>
      <w:numFmt w:val="bullet"/>
      <w:lvlText w:val="•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43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A3E3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8000A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E40E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DEEDD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2C9A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0772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A0F80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C61659F"/>
    <w:multiLevelType w:val="hybridMultilevel"/>
    <w:tmpl w:val="A844E17E"/>
    <w:lvl w:ilvl="0" w:tplc="5F1419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CAF8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D201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4269A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3C2B3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6EF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4CC14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04C0C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242B5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3"/>
  </w:num>
  <w:num w:numId="8">
    <w:abstractNumId w:val="12"/>
  </w:num>
  <w:num w:numId="9">
    <w:abstractNumId w:val="11"/>
  </w:num>
  <w:num w:numId="10">
    <w:abstractNumId w:val="9"/>
  </w:num>
  <w:num w:numId="11">
    <w:abstractNumId w:val="17"/>
  </w:num>
  <w:num w:numId="12">
    <w:abstractNumId w:val="0"/>
  </w:num>
  <w:num w:numId="13">
    <w:abstractNumId w:val="5"/>
  </w:num>
  <w:num w:numId="14">
    <w:abstractNumId w:val="3"/>
  </w:num>
  <w:num w:numId="15">
    <w:abstractNumId w:val="6"/>
  </w:num>
  <w:num w:numId="16">
    <w:abstractNumId w:val="14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E9"/>
    <w:rsid w:val="00001CE9"/>
    <w:rsid w:val="00027387"/>
    <w:rsid w:val="00035F12"/>
    <w:rsid w:val="00044EAC"/>
    <w:rsid w:val="00077C3C"/>
    <w:rsid w:val="000811B7"/>
    <w:rsid w:val="000823EC"/>
    <w:rsid w:val="000D0DA8"/>
    <w:rsid w:val="000F0CE7"/>
    <w:rsid w:val="00115512"/>
    <w:rsid w:val="00154E7A"/>
    <w:rsid w:val="00161311"/>
    <w:rsid w:val="00195EAE"/>
    <w:rsid w:val="001D3C96"/>
    <w:rsid w:val="001F10A4"/>
    <w:rsid w:val="001F6481"/>
    <w:rsid w:val="00214774"/>
    <w:rsid w:val="002342A9"/>
    <w:rsid w:val="00237325"/>
    <w:rsid w:val="002430A1"/>
    <w:rsid w:val="00253160"/>
    <w:rsid w:val="00275542"/>
    <w:rsid w:val="00296228"/>
    <w:rsid w:val="00297F7C"/>
    <w:rsid w:val="002A4FFD"/>
    <w:rsid w:val="0030023C"/>
    <w:rsid w:val="00321AE9"/>
    <w:rsid w:val="00344A94"/>
    <w:rsid w:val="00350D75"/>
    <w:rsid w:val="003A7DF4"/>
    <w:rsid w:val="003B2EA4"/>
    <w:rsid w:val="003B505A"/>
    <w:rsid w:val="003E7EE0"/>
    <w:rsid w:val="003F6411"/>
    <w:rsid w:val="00405E8F"/>
    <w:rsid w:val="00414D33"/>
    <w:rsid w:val="00475929"/>
    <w:rsid w:val="0049278D"/>
    <w:rsid w:val="004B49E6"/>
    <w:rsid w:val="004C30D5"/>
    <w:rsid w:val="004F4D94"/>
    <w:rsid w:val="00530AF1"/>
    <w:rsid w:val="00531A03"/>
    <w:rsid w:val="005C09EE"/>
    <w:rsid w:val="006C5C49"/>
    <w:rsid w:val="006E3BF0"/>
    <w:rsid w:val="00701F73"/>
    <w:rsid w:val="007202AA"/>
    <w:rsid w:val="00740B45"/>
    <w:rsid w:val="0074610A"/>
    <w:rsid w:val="00752CC9"/>
    <w:rsid w:val="007828EA"/>
    <w:rsid w:val="007A1B86"/>
    <w:rsid w:val="007B2627"/>
    <w:rsid w:val="007C7778"/>
    <w:rsid w:val="007F35DC"/>
    <w:rsid w:val="007F71CB"/>
    <w:rsid w:val="008501F6"/>
    <w:rsid w:val="00856F02"/>
    <w:rsid w:val="00866D1D"/>
    <w:rsid w:val="00882A7B"/>
    <w:rsid w:val="008A66D4"/>
    <w:rsid w:val="009179EF"/>
    <w:rsid w:val="009432A3"/>
    <w:rsid w:val="0096057A"/>
    <w:rsid w:val="00987503"/>
    <w:rsid w:val="00A1583F"/>
    <w:rsid w:val="00A26FB4"/>
    <w:rsid w:val="00A34EB6"/>
    <w:rsid w:val="00A47510"/>
    <w:rsid w:val="00A64A23"/>
    <w:rsid w:val="00A74B02"/>
    <w:rsid w:val="00A775E5"/>
    <w:rsid w:val="00AF03CC"/>
    <w:rsid w:val="00B0480C"/>
    <w:rsid w:val="00BB3066"/>
    <w:rsid w:val="00BD639C"/>
    <w:rsid w:val="00BF0937"/>
    <w:rsid w:val="00C006B8"/>
    <w:rsid w:val="00C10784"/>
    <w:rsid w:val="00C37832"/>
    <w:rsid w:val="00C45BB1"/>
    <w:rsid w:val="00C67E9D"/>
    <w:rsid w:val="00CC4103"/>
    <w:rsid w:val="00D02970"/>
    <w:rsid w:val="00D03E04"/>
    <w:rsid w:val="00D067E0"/>
    <w:rsid w:val="00D447A2"/>
    <w:rsid w:val="00D97281"/>
    <w:rsid w:val="00D97F2A"/>
    <w:rsid w:val="00DE66E5"/>
    <w:rsid w:val="00E26A43"/>
    <w:rsid w:val="00E47630"/>
    <w:rsid w:val="00E50A22"/>
    <w:rsid w:val="00E67AB7"/>
    <w:rsid w:val="00E73BFC"/>
    <w:rsid w:val="00EB30A2"/>
    <w:rsid w:val="00F426C3"/>
    <w:rsid w:val="00F62336"/>
    <w:rsid w:val="00F844F1"/>
    <w:rsid w:val="00F95C13"/>
    <w:rsid w:val="00FA345D"/>
    <w:rsid w:val="00FE46EF"/>
    <w:rsid w:val="00FF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F2E8F7E"/>
  <w15:docId w15:val="{D151A15F-CDD8-44A7-868B-9B8C7CF8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68" w:lineRule="auto"/>
      <w:ind w:left="10" w:right="341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407" w:hanging="10"/>
      <w:outlineLvl w:val="0"/>
    </w:pPr>
    <w:rPr>
      <w:rFonts w:ascii="Calibri" w:eastAsia="Calibri" w:hAnsi="Calibri" w:cs="Calibri"/>
      <w:b/>
      <w:color w:val="004A8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Calibri" w:eastAsia="Calibri" w:hAnsi="Calibri" w:cs="Calibri"/>
      <w:color w:val="004A8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4A88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4A8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95C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0B4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E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A0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035F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F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1C3419172504CB306F6F8C2CF5881" ma:contentTypeVersion="13" ma:contentTypeDescription="Create a new document." ma:contentTypeScope="" ma:versionID="4080c4f6c24c1b061d4c3a2b5bf7514c">
  <xsd:schema xmlns:xsd="http://www.w3.org/2001/XMLSchema" xmlns:xs="http://www.w3.org/2001/XMLSchema" xmlns:p="http://schemas.microsoft.com/office/2006/metadata/properties" xmlns:ns3="41e229ac-f47d-4a9e-9b6c-55311cc424e4" xmlns:ns4="bc2c7a46-81cb-475d-b433-9511cc4dd199" targetNamespace="http://schemas.microsoft.com/office/2006/metadata/properties" ma:root="true" ma:fieldsID="631b1205583a4dbcd7c851fe2f23ceee" ns3:_="" ns4:_="">
    <xsd:import namespace="41e229ac-f47d-4a9e-9b6c-55311cc424e4"/>
    <xsd:import namespace="bc2c7a46-81cb-475d-b433-9511cc4dd1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29ac-f47d-4a9e-9b6c-55311cc42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c7a46-81cb-475d-b433-9511cc4dd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E37BB8-2165-4562-8DEC-44AE2DE09AA7}">
  <ds:schemaRefs>
    <ds:schemaRef ds:uri="http://purl.org/dc/elements/1.1/"/>
    <ds:schemaRef ds:uri="http://schemas.microsoft.com/office/2006/metadata/properties"/>
    <ds:schemaRef ds:uri="41e229ac-f47d-4a9e-9b6c-55311cc424e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c2c7a46-81cb-475d-b433-9511cc4dd19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427624-C640-4610-9B0C-4F954842F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229ac-f47d-4a9e-9b6c-55311cc424e4"/>
    <ds:schemaRef ds:uri="bc2c7a46-81cb-475d-b433-9511cc4dd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279A8-2571-4357-8A44-8A0F13975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College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Campagna</dc:creator>
  <cp:keywords>Marketing and Communications</cp:keywords>
  <cp:lastModifiedBy>Melissa Gibson</cp:lastModifiedBy>
  <cp:revision>2</cp:revision>
  <cp:lastPrinted>2020-03-13T14:42:00Z</cp:lastPrinted>
  <dcterms:created xsi:type="dcterms:W3CDTF">2020-09-09T13:38:00Z</dcterms:created>
  <dcterms:modified xsi:type="dcterms:W3CDTF">2020-09-09T13:38:00Z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0x0101007721C3419172504CB306F6F8C2CF5881</vt:lpwstr>
  </property>
</Properties>
</file>